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92" w:rsidRPr="00875ABB" w:rsidRDefault="003F782B" w:rsidP="0064634D">
      <w:pPr>
        <w:adjustRightInd w:val="0"/>
        <w:snapToGrid w:val="0"/>
        <w:jc w:val="righ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="00122692" w:rsidRPr="00875ABB">
        <w:rPr>
          <w:rFonts w:ascii="游明朝" w:eastAsia="游明朝" w:hAnsi="游明朝" w:hint="eastAsia"/>
          <w:sz w:val="20"/>
          <w:szCs w:val="20"/>
        </w:rPr>
        <w:t>年</w:t>
      </w:r>
      <w:r w:rsidR="00980F68">
        <w:rPr>
          <w:rFonts w:ascii="游明朝" w:eastAsia="游明朝" w:hAnsi="游明朝" w:hint="eastAsia"/>
          <w:sz w:val="20"/>
          <w:szCs w:val="20"/>
        </w:rPr>
        <w:t xml:space="preserve"> </w:t>
      </w:r>
      <w:r w:rsidR="00980F68">
        <w:rPr>
          <w:rFonts w:ascii="游明朝" w:eastAsia="游明朝" w:hAnsi="游明朝"/>
          <w:sz w:val="20"/>
          <w:szCs w:val="20"/>
        </w:rPr>
        <w:t xml:space="preserve"> </w:t>
      </w:r>
      <w:r w:rsidR="00122692" w:rsidRPr="00875ABB">
        <w:rPr>
          <w:rFonts w:ascii="游明朝" w:eastAsia="游明朝" w:hAnsi="游明朝" w:hint="eastAsia"/>
          <w:sz w:val="20"/>
          <w:szCs w:val="20"/>
        </w:rPr>
        <w:t>月</w:t>
      </w:r>
      <w:r w:rsidR="00980F68">
        <w:rPr>
          <w:rFonts w:ascii="游明朝" w:eastAsia="游明朝" w:hAnsi="游明朝" w:hint="eastAsia"/>
          <w:sz w:val="20"/>
          <w:szCs w:val="20"/>
        </w:rPr>
        <w:t xml:space="preserve"> </w:t>
      </w:r>
      <w:r w:rsidR="00980F68">
        <w:rPr>
          <w:rFonts w:ascii="游明朝" w:eastAsia="游明朝" w:hAnsi="游明朝"/>
          <w:sz w:val="20"/>
          <w:szCs w:val="20"/>
        </w:rPr>
        <w:t xml:space="preserve"> </w:t>
      </w:r>
      <w:r w:rsidR="00122692" w:rsidRPr="00875ABB">
        <w:rPr>
          <w:rFonts w:ascii="游明朝" w:eastAsia="游明朝" w:hAnsi="游明朝" w:hint="eastAsia"/>
          <w:sz w:val="20"/>
          <w:szCs w:val="20"/>
        </w:rPr>
        <w:t>日現在</w:t>
      </w:r>
    </w:p>
    <w:p w:rsidR="008D36FA" w:rsidRPr="00875ABB" w:rsidRDefault="00CA196D" w:rsidP="0064634D">
      <w:pPr>
        <w:adjustRightInd w:val="0"/>
        <w:snapToGrid w:val="0"/>
        <w:jc w:val="center"/>
        <w:rPr>
          <w:rFonts w:ascii="游ゴシック" w:eastAsia="游ゴシック" w:hAnsi="游ゴシック"/>
          <w:b/>
          <w:sz w:val="40"/>
          <w:szCs w:val="20"/>
        </w:rPr>
      </w:pPr>
      <w:r w:rsidRPr="0064634D">
        <w:rPr>
          <w:rFonts w:ascii="游ゴシック" w:eastAsia="游ゴシック" w:hAnsi="游ゴシック" w:hint="eastAsia"/>
          <w:b/>
          <w:spacing w:val="213"/>
          <w:kern w:val="0"/>
          <w:sz w:val="40"/>
          <w:szCs w:val="20"/>
          <w:fitText w:val="2880" w:id="2076483073"/>
        </w:rPr>
        <w:t>業績調</w:t>
      </w:r>
      <w:r w:rsidRPr="0064634D">
        <w:rPr>
          <w:rFonts w:ascii="游ゴシック" w:eastAsia="游ゴシック" w:hAnsi="游ゴシック" w:hint="eastAsia"/>
          <w:b/>
          <w:spacing w:val="1"/>
          <w:kern w:val="0"/>
          <w:sz w:val="40"/>
          <w:szCs w:val="20"/>
          <w:fitText w:val="2880" w:id="2076483073"/>
        </w:rPr>
        <w:t>書</w:t>
      </w:r>
    </w:p>
    <w:p w:rsidR="00CA196D" w:rsidRPr="00875ABB" w:rsidRDefault="00CA196D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CA196D" w:rsidRPr="00CF4DB8" w:rsidRDefault="00CA196D" w:rsidP="0064634D">
      <w:pPr>
        <w:adjustRightInd w:val="0"/>
        <w:snapToGrid w:val="0"/>
        <w:jc w:val="right"/>
        <w:rPr>
          <w:rFonts w:ascii="游明朝" w:eastAsia="游明朝" w:hAnsi="游明朝"/>
          <w:sz w:val="24"/>
          <w:szCs w:val="20"/>
          <w:u w:val="single"/>
        </w:rPr>
      </w:pPr>
      <w:r w:rsidRPr="00CF4DB8">
        <w:rPr>
          <w:rFonts w:ascii="游明朝" w:eastAsia="游明朝" w:hAnsi="游明朝" w:hint="eastAsia"/>
          <w:sz w:val="24"/>
          <w:szCs w:val="20"/>
          <w:u w:val="single"/>
        </w:rPr>
        <w:t xml:space="preserve">氏名　</w:t>
      </w:r>
      <w:r w:rsidR="00F314F7" w:rsidRPr="00CF4DB8">
        <w:rPr>
          <w:rFonts w:ascii="游明朝" w:eastAsia="游明朝" w:hAnsi="游明朝" w:hint="eastAsia"/>
          <w:sz w:val="24"/>
          <w:szCs w:val="20"/>
          <w:u w:val="single"/>
        </w:rPr>
        <w:t xml:space="preserve">　</w:t>
      </w:r>
      <w:r w:rsidR="00233AAF">
        <w:rPr>
          <w:rFonts w:ascii="游明朝" w:eastAsia="游明朝" w:hAnsi="游明朝" w:hint="eastAsia"/>
          <w:sz w:val="24"/>
          <w:szCs w:val="20"/>
          <w:u w:val="single"/>
        </w:rPr>
        <w:t xml:space="preserve">　</w:t>
      </w:r>
      <w:r w:rsidR="00EB4783" w:rsidRPr="00233AAF">
        <w:rPr>
          <w:rFonts w:ascii="游明朝" w:eastAsia="游明朝" w:hAnsi="游明朝" w:hint="eastAsia"/>
          <w:color w:val="000000" w:themeColor="text1"/>
          <w:sz w:val="24"/>
          <w:szCs w:val="20"/>
          <w:u w:val="single"/>
        </w:rPr>
        <w:t xml:space="preserve">　</w:t>
      </w:r>
      <w:r w:rsidR="00233AAF">
        <w:rPr>
          <w:rFonts w:ascii="游明朝" w:eastAsia="游明朝" w:hAnsi="游明朝" w:hint="eastAsia"/>
          <w:color w:val="000000" w:themeColor="text1"/>
          <w:sz w:val="24"/>
          <w:szCs w:val="20"/>
          <w:u w:val="single"/>
        </w:rPr>
        <w:t xml:space="preserve">　　　　</w:t>
      </w:r>
      <w:r w:rsidR="00F314F7" w:rsidRPr="00CF4DB8">
        <w:rPr>
          <w:rFonts w:ascii="游明朝" w:eastAsia="游明朝" w:hAnsi="游明朝" w:hint="eastAsia"/>
          <w:sz w:val="24"/>
          <w:szCs w:val="20"/>
          <w:u w:val="single"/>
        </w:rPr>
        <w:t xml:space="preserve">　　</w:t>
      </w:r>
      <w:r w:rsidR="00F314F7" w:rsidRPr="00233AAF">
        <w:rPr>
          <w:rFonts w:ascii="游明朝" w:eastAsia="游明朝" w:hAnsi="游明朝" w:hint="eastAsia"/>
          <w:color w:val="FFFFFF" w:themeColor="background1"/>
          <w:sz w:val="24"/>
          <w:szCs w:val="20"/>
          <w:u w:val="single"/>
        </w:rPr>
        <w:t xml:space="preserve">　</w:t>
      </w:r>
      <w:bookmarkStart w:id="0" w:name="_GoBack"/>
      <w:bookmarkEnd w:id="0"/>
      <w:r w:rsidR="00281F50">
        <w:rPr>
          <w:rFonts w:ascii="游明朝" w:eastAsia="游明朝" w:hAnsi="游明朝" w:hint="eastAsia"/>
          <w:color w:val="D0CECE" w:themeColor="background2" w:themeShade="E6"/>
          <w:sz w:val="24"/>
          <w:szCs w:val="20"/>
        </w:rPr>
        <w:t>印</w:t>
      </w:r>
    </w:p>
    <w:p w:rsidR="00A314DE" w:rsidRPr="00875ABB" w:rsidRDefault="00A314DE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9B1485" w:rsidRPr="00875ABB" w:rsidRDefault="009B1485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CA196D" w:rsidRPr="00B05CAF" w:rsidRDefault="00CA196D" w:rsidP="0064634D">
      <w:pPr>
        <w:adjustRightInd w:val="0"/>
        <w:snapToGrid w:val="0"/>
        <w:spacing w:after="240"/>
        <w:rPr>
          <w:rFonts w:ascii="游ゴシック" w:eastAsia="游ゴシック" w:hAnsi="游ゴシック"/>
          <w:b/>
          <w:sz w:val="28"/>
          <w:szCs w:val="20"/>
        </w:rPr>
      </w:pPr>
      <w:r w:rsidRPr="00B05CAF">
        <w:rPr>
          <w:rFonts w:ascii="游ゴシック" w:eastAsia="游ゴシック" w:hAnsi="游ゴシック" w:hint="eastAsia"/>
          <w:b/>
          <w:sz w:val="28"/>
          <w:szCs w:val="20"/>
        </w:rPr>
        <w:t>1. 研究業績</w:t>
      </w:r>
    </w:p>
    <w:p w:rsidR="00CA196D" w:rsidRPr="00875ABB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F314F7" w:rsidRPr="00875ABB">
        <w:rPr>
          <w:rFonts w:ascii="游ゴシック" w:eastAsia="游ゴシック" w:hAnsi="游ゴシック" w:hint="eastAsia"/>
          <w:b/>
          <w:sz w:val="20"/>
          <w:szCs w:val="20"/>
        </w:rPr>
        <w:t>著書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701"/>
        <w:gridCol w:w="1701"/>
        <w:gridCol w:w="1701"/>
        <w:gridCol w:w="1519"/>
      </w:tblGrid>
      <w:tr w:rsidR="006E3578" w:rsidRPr="00875ABB" w:rsidTr="00E271E0">
        <w:tc>
          <w:tcPr>
            <w:tcW w:w="42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書　名</w:t>
            </w:r>
          </w:p>
        </w:tc>
        <w:tc>
          <w:tcPr>
            <w:tcW w:w="170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著　者</w:t>
            </w:r>
          </w:p>
        </w:tc>
        <w:tc>
          <w:tcPr>
            <w:tcW w:w="170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発行所</w:t>
            </w:r>
          </w:p>
        </w:tc>
        <w:tc>
          <w:tcPr>
            <w:tcW w:w="170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頁数</w:t>
            </w:r>
          </w:p>
        </w:tc>
        <w:tc>
          <w:tcPr>
            <w:tcW w:w="1519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発行年月</w:t>
            </w:r>
          </w:p>
        </w:tc>
      </w:tr>
      <w:tr w:rsidR="006E3578" w:rsidRPr="00875ABB" w:rsidTr="00E271E0">
        <w:tc>
          <w:tcPr>
            <w:tcW w:w="421" w:type="dxa"/>
          </w:tcPr>
          <w:p w:rsidR="006E3578" w:rsidRPr="00875ABB" w:rsidRDefault="006E357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783" w:rsidRPr="00875ABB" w:rsidRDefault="00EB4783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783" w:rsidRPr="00875ABB" w:rsidRDefault="00EB4783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E3578" w:rsidRPr="00875ABB" w:rsidTr="00E271E0">
        <w:tc>
          <w:tcPr>
            <w:tcW w:w="421" w:type="dxa"/>
          </w:tcPr>
          <w:p w:rsidR="006E3578" w:rsidRPr="00875ABB" w:rsidRDefault="006E357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E3578" w:rsidRPr="00875ABB" w:rsidTr="00E271E0">
        <w:tc>
          <w:tcPr>
            <w:tcW w:w="421" w:type="dxa"/>
          </w:tcPr>
          <w:p w:rsidR="006E3578" w:rsidRPr="00875ABB" w:rsidRDefault="006E357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6E3578" w:rsidRPr="00875ABB" w:rsidRDefault="006E3578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6E3578" w:rsidRPr="00A21343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6E3578" w:rsidRPr="00A21343">
        <w:rPr>
          <w:rFonts w:ascii="游ゴシック" w:eastAsia="游ゴシック" w:hAnsi="游ゴシック" w:hint="eastAsia"/>
          <w:b/>
          <w:sz w:val="20"/>
          <w:szCs w:val="20"/>
        </w:rPr>
        <w:t>学術論文</w:t>
      </w:r>
      <w:r w:rsidR="00632237" w:rsidRPr="00A21343">
        <w:rPr>
          <w:rFonts w:ascii="游ゴシック" w:eastAsia="游ゴシック" w:hAnsi="游ゴシック" w:hint="eastAsia"/>
          <w:b/>
          <w:sz w:val="20"/>
          <w:szCs w:val="20"/>
        </w:rPr>
        <w:t>（査読付の場合は題目の先頭に○を記載すること）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701"/>
        <w:gridCol w:w="1701"/>
        <w:gridCol w:w="1701"/>
        <w:gridCol w:w="1519"/>
      </w:tblGrid>
      <w:tr w:rsidR="006E3578" w:rsidRPr="00875ABB" w:rsidTr="00E271E0">
        <w:tc>
          <w:tcPr>
            <w:tcW w:w="42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題　目</w:t>
            </w:r>
          </w:p>
        </w:tc>
        <w:tc>
          <w:tcPr>
            <w:tcW w:w="170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著　者</w:t>
            </w:r>
          </w:p>
        </w:tc>
        <w:tc>
          <w:tcPr>
            <w:tcW w:w="170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掲載誌</w:t>
            </w:r>
          </w:p>
        </w:tc>
        <w:tc>
          <w:tcPr>
            <w:tcW w:w="170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巻・号・頁</w:t>
            </w:r>
          </w:p>
        </w:tc>
        <w:tc>
          <w:tcPr>
            <w:tcW w:w="1519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発行年月</w:t>
            </w:r>
          </w:p>
        </w:tc>
      </w:tr>
      <w:tr w:rsidR="00EB4783" w:rsidRPr="00875ABB" w:rsidTr="00E271E0">
        <w:tc>
          <w:tcPr>
            <w:tcW w:w="421" w:type="dxa"/>
          </w:tcPr>
          <w:p w:rsidR="00EB4783" w:rsidRPr="00875ABB" w:rsidRDefault="00EB4783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B4783" w:rsidRPr="00875ABB" w:rsidRDefault="00EB4783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783" w:rsidRPr="00875ABB" w:rsidRDefault="00EB4783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783" w:rsidRPr="00875ABB" w:rsidRDefault="00EB4783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4783" w:rsidRPr="00875ABB" w:rsidRDefault="00EB4783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EB4783" w:rsidRPr="00875ABB" w:rsidRDefault="00EB4783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E3578" w:rsidRPr="00875ABB" w:rsidTr="00E271E0">
        <w:tc>
          <w:tcPr>
            <w:tcW w:w="421" w:type="dxa"/>
          </w:tcPr>
          <w:p w:rsidR="006E3578" w:rsidRPr="00875ABB" w:rsidRDefault="006E357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E3578" w:rsidRPr="00875ABB" w:rsidTr="00E271E0">
        <w:tc>
          <w:tcPr>
            <w:tcW w:w="421" w:type="dxa"/>
          </w:tcPr>
          <w:p w:rsidR="006E3578" w:rsidRPr="00875ABB" w:rsidRDefault="006E357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6E3578" w:rsidRPr="00875ABB" w:rsidRDefault="006E3578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6E3578" w:rsidRPr="00A21343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6E3578" w:rsidRPr="00A21343">
        <w:rPr>
          <w:rFonts w:ascii="游ゴシック" w:eastAsia="游ゴシック" w:hAnsi="游ゴシック" w:hint="eastAsia"/>
          <w:b/>
          <w:sz w:val="20"/>
          <w:szCs w:val="20"/>
        </w:rPr>
        <w:t>国際会議論文</w:t>
      </w:r>
      <w:r w:rsidR="00632237" w:rsidRPr="00A21343">
        <w:rPr>
          <w:rFonts w:ascii="游ゴシック" w:eastAsia="游ゴシック" w:hAnsi="游ゴシック" w:hint="eastAsia"/>
          <w:b/>
          <w:sz w:val="20"/>
          <w:szCs w:val="20"/>
        </w:rPr>
        <w:t>（査読付の場合は題目の先頭に○を記載すること）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701"/>
        <w:gridCol w:w="1701"/>
        <w:gridCol w:w="1701"/>
        <w:gridCol w:w="1519"/>
      </w:tblGrid>
      <w:tr w:rsidR="006E3578" w:rsidRPr="00875ABB" w:rsidTr="00E271E0">
        <w:tc>
          <w:tcPr>
            <w:tcW w:w="42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題　目</w:t>
            </w:r>
          </w:p>
        </w:tc>
        <w:tc>
          <w:tcPr>
            <w:tcW w:w="170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著　者</w:t>
            </w:r>
          </w:p>
        </w:tc>
        <w:tc>
          <w:tcPr>
            <w:tcW w:w="170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会議名</w:t>
            </w:r>
          </w:p>
        </w:tc>
        <w:tc>
          <w:tcPr>
            <w:tcW w:w="1701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予稿集の頁</w:t>
            </w:r>
            <w:r w:rsidR="00EB4783" w:rsidRPr="00875ABB"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</w:p>
        </w:tc>
        <w:tc>
          <w:tcPr>
            <w:tcW w:w="1519" w:type="dxa"/>
            <w:vAlign w:val="center"/>
          </w:tcPr>
          <w:p w:rsidR="006E3578" w:rsidRPr="00875ABB" w:rsidRDefault="006E357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開催年月</w:t>
            </w:r>
          </w:p>
        </w:tc>
      </w:tr>
      <w:tr w:rsidR="006E3578" w:rsidRPr="00875ABB" w:rsidTr="00E271E0">
        <w:tc>
          <w:tcPr>
            <w:tcW w:w="421" w:type="dxa"/>
          </w:tcPr>
          <w:p w:rsidR="006E3578" w:rsidRPr="00875ABB" w:rsidRDefault="006E357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1566" w:rsidRPr="00875ABB" w:rsidRDefault="00FE156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E3578" w:rsidRPr="00875ABB" w:rsidTr="00E271E0">
        <w:tc>
          <w:tcPr>
            <w:tcW w:w="421" w:type="dxa"/>
          </w:tcPr>
          <w:p w:rsidR="006E3578" w:rsidRPr="00875ABB" w:rsidRDefault="006E357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E3578" w:rsidRPr="00875ABB" w:rsidTr="00E271E0">
        <w:tc>
          <w:tcPr>
            <w:tcW w:w="421" w:type="dxa"/>
          </w:tcPr>
          <w:p w:rsidR="006E3578" w:rsidRPr="00875ABB" w:rsidRDefault="006E357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E3578" w:rsidRPr="00875ABB" w:rsidRDefault="006E357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9B1485" w:rsidRPr="00875ABB" w:rsidRDefault="009B1485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9B1485" w:rsidRPr="00A21343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9B1485" w:rsidRPr="00A21343">
        <w:rPr>
          <w:rFonts w:ascii="游ゴシック" w:eastAsia="游ゴシック" w:hAnsi="游ゴシック" w:hint="eastAsia"/>
          <w:b/>
          <w:sz w:val="20"/>
          <w:szCs w:val="20"/>
        </w:rPr>
        <w:t>解説・総説（学術雑誌）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701"/>
        <w:gridCol w:w="1701"/>
        <w:gridCol w:w="1701"/>
        <w:gridCol w:w="1519"/>
      </w:tblGrid>
      <w:tr w:rsidR="009B1485" w:rsidRPr="00875ABB" w:rsidTr="00E271E0">
        <w:tc>
          <w:tcPr>
            <w:tcW w:w="421" w:type="dxa"/>
            <w:vAlign w:val="center"/>
          </w:tcPr>
          <w:p w:rsidR="009B1485" w:rsidRPr="00875ABB" w:rsidRDefault="009B148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B1485" w:rsidRPr="00875ABB" w:rsidRDefault="009B148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題　目</w:t>
            </w:r>
          </w:p>
        </w:tc>
        <w:tc>
          <w:tcPr>
            <w:tcW w:w="1701" w:type="dxa"/>
            <w:vAlign w:val="center"/>
          </w:tcPr>
          <w:p w:rsidR="009B1485" w:rsidRPr="00875ABB" w:rsidRDefault="009B148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著　者</w:t>
            </w:r>
          </w:p>
        </w:tc>
        <w:tc>
          <w:tcPr>
            <w:tcW w:w="1701" w:type="dxa"/>
            <w:vAlign w:val="center"/>
          </w:tcPr>
          <w:p w:rsidR="009B1485" w:rsidRPr="00875ABB" w:rsidRDefault="009B148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掲載誌</w:t>
            </w:r>
          </w:p>
        </w:tc>
        <w:tc>
          <w:tcPr>
            <w:tcW w:w="1701" w:type="dxa"/>
            <w:vAlign w:val="center"/>
          </w:tcPr>
          <w:p w:rsidR="009B1485" w:rsidRPr="00875ABB" w:rsidRDefault="009B148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巻・号・頁</w:t>
            </w:r>
          </w:p>
        </w:tc>
        <w:tc>
          <w:tcPr>
            <w:tcW w:w="1519" w:type="dxa"/>
            <w:vAlign w:val="center"/>
          </w:tcPr>
          <w:p w:rsidR="009B1485" w:rsidRPr="00875ABB" w:rsidRDefault="009B148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発行年月</w:t>
            </w:r>
          </w:p>
        </w:tc>
      </w:tr>
      <w:tr w:rsidR="00AB3421" w:rsidRPr="00875ABB" w:rsidTr="00E271E0">
        <w:tc>
          <w:tcPr>
            <w:tcW w:w="421" w:type="dxa"/>
          </w:tcPr>
          <w:p w:rsidR="00AB3421" w:rsidRPr="00875ABB" w:rsidRDefault="00AB3421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B3421" w:rsidRPr="00875ABB" w:rsidRDefault="00AB3421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421" w:rsidRPr="00875ABB" w:rsidRDefault="00AB3421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421" w:rsidRPr="00875ABB" w:rsidRDefault="00AB3421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3421" w:rsidRPr="00875ABB" w:rsidRDefault="00AB3421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AB3421" w:rsidRPr="00875ABB" w:rsidRDefault="00AB3421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1485" w:rsidRPr="00875ABB" w:rsidTr="00E271E0">
        <w:tc>
          <w:tcPr>
            <w:tcW w:w="421" w:type="dxa"/>
          </w:tcPr>
          <w:p w:rsidR="009B1485" w:rsidRPr="00875ABB" w:rsidRDefault="009B1485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1485" w:rsidRPr="00875ABB" w:rsidTr="00E271E0">
        <w:tc>
          <w:tcPr>
            <w:tcW w:w="421" w:type="dxa"/>
          </w:tcPr>
          <w:p w:rsidR="009B1485" w:rsidRPr="00875ABB" w:rsidRDefault="009B1485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9B1485" w:rsidRPr="00875ABB" w:rsidRDefault="009B148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632237" w:rsidRPr="00875ABB" w:rsidRDefault="00632237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632237" w:rsidRPr="00A21343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A21343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632237" w:rsidRPr="00A21343">
        <w:rPr>
          <w:rFonts w:ascii="游ゴシック" w:eastAsia="游ゴシック" w:hAnsi="游ゴシック" w:hint="eastAsia"/>
          <w:b/>
          <w:sz w:val="20"/>
          <w:szCs w:val="20"/>
        </w:rPr>
        <w:t>国内</w:t>
      </w:r>
      <w:r w:rsidR="00117026" w:rsidRPr="00A21343">
        <w:rPr>
          <w:rFonts w:ascii="游ゴシック" w:eastAsia="游ゴシック" w:hAnsi="游ゴシック" w:hint="eastAsia"/>
          <w:b/>
          <w:sz w:val="20"/>
          <w:szCs w:val="20"/>
        </w:rPr>
        <w:t>講演会</w:t>
      </w:r>
      <w:r w:rsidR="00632237" w:rsidRPr="00A21343">
        <w:rPr>
          <w:rFonts w:ascii="游ゴシック" w:eastAsia="游ゴシック" w:hAnsi="游ゴシック" w:hint="eastAsia"/>
          <w:b/>
          <w:sz w:val="20"/>
          <w:szCs w:val="20"/>
        </w:rPr>
        <w:t>発表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701"/>
        <w:gridCol w:w="1701"/>
        <w:gridCol w:w="1701"/>
        <w:gridCol w:w="1519"/>
      </w:tblGrid>
      <w:tr w:rsidR="00632237" w:rsidRPr="00875ABB" w:rsidTr="00E271E0">
        <w:tc>
          <w:tcPr>
            <w:tcW w:w="421" w:type="dxa"/>
            <w:vAlign w:val="center"/>
          </w:tcPr>
          <w:p w:rsidR="00632237" w:rsidRPr="00875ABB" w:rsidRDefault="00632237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32237" w:rsidRPr="00875ABB" w:rsidRDefault="00632237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題　目</w:t>
            </w:r>
          </w:p>
        </w:tc>
        <w:tc>
          <w:tcPr>
            <w:tcW w:w="1701" w:type="dxa"/>
            <w:vAlign w:val="center"/>
          </w:tcPr>
          <w:p w:rsidR="00632237" w:rsidRPr="00875ABB" w:rsidRDefault="00632237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著　者</w:t>
            </w:r>
          </w:p>
        </w:tc>
        <w:tc>
          <w:tcPr>
            <w:tcW w:w="1701" w:type="dxa"/>
            <w:vAlign w:val="center"/>
          </w:tcPr>
          <w:p w:rsidR="00632237" w:rsidRPr="00875ABB" w:rsidRDefault="007C02A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講演会</w:t>
            </w:r>
            <w:r w:rsidR="00632237" w:rsidRPr="00875ABB">
              <w:rPr>
                <w:rFonts w:ascii="游明朝" w:eastAsia="游明朝" w:hAnsi="游明朝" w:hint="eastAsia"/>
                <w:sz w:val="20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:rsidR="00632237" w:rsidRPr="00875ABB" w:rsidRDefault="00632237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予稿集の頁</w:t>
            </w:r>
            <w:r w:rsidR="00EB4783" w:rsidRPr="00875ABB"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</w:p>
        </w:tc>
        <w:tc>
          <w:tcPr>
            <w:tcW w:w="1519" w:type="dxa"/>
            <w:vAlign w:val="center"/>
          </w:tcPr>
          <w:p w:rsidR="00632237" w:rsidRPr="00875ABB" w:rsidRDefault="00632237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開催年月</w:t>
            </w:r>
          </w:p>
        </w:tc>
      </w:tr>
      <w:tr w:rsidR="00D13CB4" w:rsidRPr="00875ABB" w:rsidTr="00E271E0">
        <w:tc>
          <w:tcPr>
            <w:tcW w:w="421" w:type="dxa"/>
          </w:tcPr>
          <w:p w:rsidR="00D13CB4" w:rsidRPr="00875ABB" w:rsidRDefault="00D13CB4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32237" w:rsidRPr="00875ABB" w:rsidTr="00E271E0">
        <w:tc>
          <w:tcPr>
            <w:tcW w:w="421" w:type="dxa"/>
          </w:tcPr>
          <w:p w:rsidR="00632237" w:rsidRPr="00875ABB" w:rsidRDefault="00632237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32237" w:rsidRPr="00875ABB" w:rsidTr="00E271E0">
        <w:tc>
          <w:tcPr>
            <w:tcW w:w="421" w:type="dxa"/>
          </w:tcPr>
          <w:p w:rsidR="00632237" w:rsidRPr="00875ABB" w:rsidRDefault="00632237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632237" w:rsidRPr="00875ABB" w:rsidRDefault="00632237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632237" w:rsidRPr="00875ABB" w:rsidRDefault="00632237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785FA6" w:rsidRPr="00A21343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785FA6" w:rsidRPr="00A21343">
        <w:rPr>
          <w:rFonts w:ascii="游ゴシック" w:eastAsia="游ゴシック" w:hAnsi="游ゴシック" w:hint="eastAsia"/>
          <w:b/>
          <w:sz w:val="20"/>
          <w:szCs w:val="20"/>
        </w:rPr>
        <w:t>その他（紀要・研究報告など）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701"/>
        <w:gridCol w:w="1701"/>
        <w:gridCol w:w="1701"/>
        <w:gridCol w:w="1519"/>
      </w:tblGrid>
      <w:tr w:rsidR="00785FA6" w:rsidRPr="00875ABB" w:rsidTr="00E271E0">
        <w:tc>
          <w:tcPr>
            <w:tcW w:w="421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題　目</w:t>
            </w:r>
          </w:p>
        </w:tc>
        <w:tc>
          <w:tcPr>
            <w:tcW w:w="1701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著　者</w:t>
            </w:r>
          </w:p>
        </w:tc>
        <w:tc>
          <w:tcPr>
            <w:tcW w:w="1701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掲載誌名等</w:t>
            </w:r>
          </w:p>
        </w:tc>
        <w:tc>
          <w:tcPr>
            <w:tcW w:w="1701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頁等</w:t>
            </w:r>
          </w:p>
        </w:tc>
        <w:tc>
          <w:tcPr>
            <w:tcW w:w="1519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発行年月</w:t>
            </w:r>
          </w:p>
        </w:tc>
      </w:tr>
      <w:tr w:rsidR="00D13CB4" w:rsidRPr="00875ABB" w:rsidTr="00E271E0">
        <w:tc>
          <w:tcPr>
            <w:tcW w:w="421" w:type="dxa"/>
          </w:tcPr>
          <w:p w:rsidR="00D13CB4" w:rsidRPr="00875ABB" w:rsidRDefault="00D13CB4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D13CB4" w:rsidRPr="00875ABB" w:rsidRDefault="00D13CB4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85FA6" w:rsidRPr="00875ABB" w:rsidTr="00E271E0">
        <w:tc>
          <w:tcPr>
            <w:tcW w:w="421" w:type="dxa"/>
          </w:tcPr>
          <w:p w:rsidR="00785FA6" w:rsidRPr="00875ABB" w:rsidRDefault="00785FA6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85FA6" w:rsidRPr="00875ABB" w:rsidTr="00E271E0">
        <w:tc>
          <w:tcPr>
            <w:tcW w:w="421" w:type="dxa"/>
          </w:tcPr>
          <w:p w:rsidR="00785FA6" w:rsidRPr="00875ABB" w:rsidRDefault="00785FA6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19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785FA6" w:rsidRPr="00875ABB" w:rsidRDefault="00785FA6" w:rsidP="0064634D">
      <w:pPr>
        <w:pStyle w:val="a4"/>
        <w:adjustRightInd w:val="0"/>
        <w:snapToGrid w:val="0"/>
        <w:ind w:leftChars="0" w:left="360"/>
        <w:rPr>
          <w:rFonts w:ascii="游明朝" w:eastAsia="游明朝" w:hAnsi="游明朝"/>
          <w:sz w:val="20"/>
          <w:szCs w:val="20"/>
        </w:rPr>
      </w:pPr>
    </w:p>
    <w:p w:rsidR="00632237" w:rsidRPr="00A21343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785FA6" w:rsidRPr="00A21343">
        <w:rPr>
          <w:rFonts w:ascii="游ゴシック" w:eastAsia="游ゴシック" w:hAnsi="游ゴシック" w:hint="eastAsia"/>
          <w:b/>
          <w:sz w:val="20"/>
          <w:szCs w:val="20"/>
        </w:rPr>
        <w:t>特許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1984"/>
        <w:gridCol w:w="2694"/>
        <w:gridCol w:w="1956"/>
      </w:tblGrid>
      <w:tr w:rsidR="00785FA6" w:rsidRPr="00875ABB" w:rsidTr="00E271E0">
        <w:tc>
          <w:tcPr>
            <w:tcW w:w="421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発明の名称</w:t>
            </w:r>
          </w:p>
        </w:tc>
        <w:tc>
          <w:tcPr>
            <w:tcW w:w="1984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発明者</w:t>
            </w:r>
          </w:p>
        </w:tc>
        <w:tc>
          <w:tcPr>
            <w:tcW w:w="2694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出願番号</w:t>
            </w:r>
          </w:p>
        </w:tc>
        <w:tc>
          <w:tcPr>
            <w:tcW w:w="1956" w:type="dxa"/>
            <w:vAlign w:val="center"/>
          </w:tcPr>
          <w:p w:rsidR="00785FA6" w:rsidRPr="00875ABB" w:rsidRDefault="00785FA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出願年月日</w:t>
            </w:r>
          </w:p>
        </w:tc>
      </w:tr>
      <w:tr w:rsidR="00785FA6" w:rsidRPr="00875ABB" w:rsidTr="00E271E0">
        <w:tc>
          <w:tcPr>
            <w:tcW w:w="421" w:type="dxa"/>
          </w:tcPr>
          <w:p w:rsidR="00785FA6" w:rsidRPr="00875ABB" w:rsidRDefault="00785FA6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4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56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85FA6" w:rsidRPr="00875ABB" w:rsidTr="00E271E0">
        <w:tc>
          <w:tcPr>
            <w:tcW w:w="421" w:type="dxa"/>
          </w:tcPr>
          <w:p w:rsidR="00785FA6" w:rsidRPr="00875ABB" w:rsidRDefault="00785FA6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4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56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785FA6" w:rsidRPr="00875ABB" w:rsidTr="00E271E0">
        <w:tc>
          <w:tcPr>
            <w:tcW w:w="421" w:type="dxa"/>
          </w:tcPr>
          <w:p w:rsidR="00785FA6" w:rsidRPr="00875ABB" w:rsidRDefault="00785FA6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694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956" w:type="dxa"/>
          </w:tcPr>
          <w:p w:rsidR="00785FA6" w:rsidRPr="00875ABB" w:rsidRDefault="00785FA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4F3920" w:rsidRPr="00875ABB" w:rsidRDefault="004F3920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4F3920" w:rsidRPr="00A21343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4F3920" w:rsidRPr="00A21343">
        <w:rPr>
          <w:rFonts w:ascii="游ゴシック" w:eastAsia="游ゴシック" w:hAnsi="游ゴシック" w:hint="eastAsia"/>
          <w:b/>
          <w:sz w:val="20"/>
          <w:szCs w:val="20"/>
        </w:rPr>
        <w:t>科学研究費等外部研究費の取得状況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7473"/>
      </w:tblGrid>
      <w:tr w:rsidR="004F3920" w:rsidRPr="00875ABB" w:rsidTr="006D216E">
        <w:tc>
          <w:tcPr>
            <w:tcW w:w="421" w:type="dxa"/>
            <w:vAlign w:val="center"/>
          </w:tcPr>
          <w:p w:rsidR="004F3920" w:rsidRPr="00875ABB" w:rsidRDefault="004F392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F3920" w:rsidRPr="00875ABB" w:rsidRDefault="004F392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期間</w:t>
            </w:r>
          </w:p>
        </w:tc>
        <w:tc>
          <w:tcPr>
            <w:tcW w:w="7473" w:type="dxa"/>
            <w:vAlign w:val="center"/>
          </w:tcPr>
          <w:p w:rsidR="004F3920" w:rsidRPr="00875ABB" w:rsidRDefault="004F392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研究費名称，研究課題名，研究代表者・分担者の別，金額（総額）</w:t>
            </w:r>
          </w:p>
        </w:tc>
      </w:tr>
      <w:tr w:rsidR="004F3920" w:rsidRPr="00875ABB" w:rsidTr="006D216E">
        <w:tc>
          <w:tcPr>
            <w:tcW w:w="421" w:type="dxa"/>
          </w:tcPr>
          <w:p w:rsidR="004F3920" w:rsidRPr="00875ABB" w:rsidRDefault="004F392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473" w:type="dxa"/>
          </w:tcPr>
          <w:p w:rsidR="006D216E" w:rsidRPr="00875ABB" w:rsidRDefault="006D216E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F3920" w:rsidRPr="00875ABB" w:rsidTr="006D216E">
        <w:tc>
          <w:tcPr>
            <w:tcW w:w="421" w:type="dxa"/>
          </w:tcPr>
          <w:p w:rsidR="004F3920" w:rsidRPr="00875ABB" w:rsidRDefault="004F392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473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F3920" w:rsidRPr="00875ABB" w:rsidTr="006D216E">
        <w:tc>
          <w:tcPr>
            <w:tcW w:w="421" w:type="dxa"/>
          </w:tcPr>
          <w:p w:rsidR="004F3920" w:rsidRPr="00875ABB" w:rsidRDefault="004F392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473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4F3920" w:rsidRPr="00875ABB" w:rsidRDefault="004F3920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4F3920" w:rsidRPr="00875ABB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4F3920" w:rsidRPr="00875ABB">
        <w:rPr>
          <w:rFonts w:ascii="游ゴシック" w:eastAsia="游ゴシック" w:hAnsi="游ゴシック" w:hint="eastAsia"/>
          <w:b/>
          <w:sz w:val="20"/>
          <w:szCs w:val="20"/>
        </w:rPr>
        <w:t>その他，研究活動で特筆する事項</w:t>
      </w:r>
      <w:r w:rsidR="0098022A">
        <w:rPr>
          <w:rFonts w:ascii="游ゴシック" w:eastAsia="游ゴシック" w:hAnsi="游ゴシック" w:hint="eastAsia"/>
          <w:b/>
          <w:sz w:val="20"/>
          <w:szCs w:val="20"/>
        </w:rPr>
        <w:t>（企業や他の教育機関との共同研究等）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315"/>
      </w:tblGrid>
      <w:tr w:rsidR="004F3920" w:rsidRPr="00875ABB" w:rsidTr="008C6F30">
        <w:tc>
          <w:tcPr>
            <w:tcW w:w="421" w:type="dxa"/>
            <w:vAlign w:val="center"/>
          </w:tcPr>
          <w:p w:rsidR="004F3920" w:rsidRPr="00875ABB" w:rsidRDefault="004F392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9315" w:type="dxa"/>
            <w:vAlign w:val="center"/>
          </w:tcPr>
          <w:p w:rsidR="004F3920" w:rsidRPr="00875ABB" w:rsidRDefault="004F392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事　項</w:t>
            </w:r>
          </w:p>
        </w:tc>
      </w:tr>
      <w:tr w:rsidR="004F3920" w:rsidRPr="00875ABB" w:rsidTr="00B75D7A">
        <w:tc>
          <w:tcPr>
            <w:tcW w:w="421" w:type="dxa"/>
          </w:tcPr>
          <w:p w:rsidR="004F3920" w:rsidRPr="00875ABB" w:rsidRDefault="004F392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F3920" w:rsidRPr="00875ABB" w:rsidTr="00B75D7A">
        <w:tc>
          <w:tcPr>
            <w:tcW w:w="421" w:type="dxa"/>
          </w:tcPr>
          <w:p w:rsidR="004F3920" w:rsidRPr="00875ABB" w:rsidRDefault="004F392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F3920" w:rsidRPr="00875ABB" w:rsidTr="00B75D7A">
        <w:tc>
          <w:tcPr>
            <w:tcW w:w="421" w:type="dxa"/>
          </w:tcPr>
          <w:p w:rsidR="004F3920" w:rsidRPr="00875ABB" w:rsidRDefault="004F392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4F3920" w:rsidRPr="00875ABB" w:rsidRDefault="004F3920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CF4DB8" w:rsidRDefault="00CF4DB8" w:rsidP="0064634D">
      <w:pPr>
        <w:widowControl/>
        <w:adjustRightInd w:val="0"/>
        <w:snapToGrid w:val="0"/>
        <w:jc w:val="left"/>
        <w:rPr>
          <w:rFonts w:ascii="游ゴシック" w:eastAsia="游ゴシック" w:hAnsi="游ゴシック"/>
          <w:b/>
          <w:sz w:val="28"/>
          <w:szCs w:val="20"/>
        </w:rPr>
      </w:pPr>
      <w:r>
        <w:rPr>
          <w:rFonts w:ascii="游ゴシック" w:eastAsia="游ゴシック" w:hAnsi="游ゴシック"/>
          <w:b/>
          <w:sz w:val="28"/>
          <w:szCs w:val="20"/>
        </w:rPr>
        <w:br w:type="page"/>
      </w:r>
    </w:p>
    <w:p w:rsidR="00BE3F00" w:rsidRPr="00B05CAF" w:rsidRDefault="00BE3F00" w:rsidP="0064634D">
      <w:pPr>
        <w:adjustRightInd w:val="0"/>
        <w:snapToGrid w:val="0"/>
        <w:spacing w:after="240"/>
        <w:rPr>
          <w:rFonts w:ascii="游ゴシック" w:eastAsia="游ゴシック" w:hAnsi="游ゴシック"/>
          <w:b/>
          <w:sz w:val="28"/>
          <w:szCs w:val="20"/>
        </w:rPr>
      </w:pPr>
      <w:r w:rsidRPr="00B05CAF">
        <w:rPr>
          <w:rFonts w:ascii="游ゴシック" w:eastAsia="游ゴシック" w:hAnsi="游ゴシック" w:hint="eastAsia"/>
          <w:b/>
          <w:sz w:val="28"/>
          <w:szCs w:val="20"/>
        </w:rPr>
        <w:lastRenderedPageBreak/>
        <w:t>2. 教育業績</w:t>
      </w:r>
    </w:p>
    <w:p w:rsidR="00BE3F00" w:rsidRPr="00875ABB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B835CA" w:rsidRPr="00875ABB">
        <w:rPr>
          <w:rFonts w:ascii="游ゴシック" w:eastAsia="游ゴシック" w:hAnsi="游ゴシック" w:hint="eastAsia"/>
          <w:b/>
          <w:sz w:val="20"/>
          <w:szCs w:val="20"/>
        </w:rPr>
        <w:t>教育経歴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701"/>
        <w:gridCol w:w="1559"/>
        <w:gridCol w:w="3504"/>
      </w:tblGrid>
      <w:tr w:rsidR="008C6F30" w:rsidRPr="00875ABB" w:rsidTr="004175FB">
        <w:tc>
          <w:tcPr>
            <w:tcW w:w="421" w:type="dxa"/>
            <w:vAlign w:val="center"/>
          </w:tcPr>
          <w:p w:rsidR="008C6F30" w:rsidRPr="00875ABB" w:rsidRDefault="008C6F3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C6F30" w:rsidRPr="00875ABB" w:rsidRDefault="008C6F3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科目名</w:t>
            </w:r>
            <w:r w:rsidR="005F76E4"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（学年）</w:t>
            </w:r>
          </w:p>
        </w:tc>
        <w:tc>
          <w:tcPr>
            <w:tcW w:w="1701" w:type="dxa"/>
            <w:vAlign w:val="center"/>
          </w:tcPr>
          <w:p w:rsidR="008C6F30" w:rsidRPr="00875ABB" w:rsidRDefault="00A21343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教育機関</w:t>
            </w:r>
            <w:r w:rsidR="005F76E4" w:rsidRPr="00875ABB">
              <w:rPr>
                <w:rFonts w:ascii="游明朝" w:eastAsia="游明朝" w:hAnsi="游明朝" w:hint="eastAsia"/>
                <w:sz w:val="20"/>
                <w:szCs w:val="20"/>
              </w:rPr>
              <w:t>名</w:t>
            </w:r>
            <w:r w:rsidR="005F76E4"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</w:p>
        </w:tc>
        <w:tc>
          <w:tcPr>
            <w:tcW w:w="1559" w:type="dxa"/>
            <w:vAlign w:val="center"/>
          </w:tcPr>
          <w:p w:rsidR="008C6F30" w:rsidRPr="00875ABB" w:rsidRDefault="008C6F3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期間</w:t>
            </w:r>
          </w:p>
        </w:tc>
        <w:tc>
          <w:tcPr>
            <w:tcW w:w="3504" w:type="dxa"/>
            <w:vAlign w:val="center"/>
          </w:tcPr>
          <w:p w:rsidR="008C6F30" w:rsidRPr="00875ABB" w:rsidRDefault="008C6F3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概要</w:t>
            </w:r>
          </w:p>
        </w:tc>
      </w:tr>
      <w:tr w:rsidR="008C6F30" w:rsidRPr="00875ABB" w:rsidTr="004175FB">
        <w:tc>
          <w:tcPr>
            <w:tcW w:w="421" w:type="dxa"/>
          </w:tcPr>
          <w:p w:rsidR="008C6F30" w:rsidRPr="00875ABB" w:rsidRDefault="008C6F3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D216E" w:rsidRPr="00875ABB" w:rsidRDefault="006D216E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C6F30" w:rsidRPr="00875ABB" w:rsidTr="004175FB">
        <w:tc>
          <w:tcPr>
            <w:tcW w:w="421" w:type="dxa"/>
          </w:tcPr>
          <w:p w:rsidR="008C6F30" w:rsidRPr="00875ABB" w:rsidRDefault="008C6F3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C6F30" w:rsidRPr="00875ABB" w:rsidTr="004175FB">
        <w:tc>
          <w:tcPr>
            <w:tcW w:w="421" w:type="dxa"/>
          </w:tcPr>
          <w:p w:rsidR="008C6F30" w:rsidRPr="00875ABB" w:rsidRDefault="008C6F3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8C6F30" w:rsidRPr="00875ABB" w:rsidRDefault="008C6F3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8C6F30" w:rsidRPr="00875ABB" w:rsidRDefault="008C6F30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9B1A3D" w:rsidRPr="00A21343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A21343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5A76B6" w:rsidRPr="00A21343">
        <w:rPr>
          <w:rFonts w:ascii="游ゴシック" w:eastAsia="游ゴシック" w:hAnsi="游ゴシック" w:hint="eastAsia"/>
          <w:b/>
          <w:sz w:val="20"/>
          <w:szCs w:val="20"/>
        </w:rPr>
        <w:t>学生支援</w:t>
      </w:r>
      <w:r w:rsidR="00583EAD" w:rsidRPr="00A21343">
        <w:rPr>
          <w:rFonts w:ascii="游ゴシック" w:eastAsia="游ゴシック" w:hAnsi="游ゴシック" w:hint="eastAsia"/>
          <w:b/>
          <w:sz w:val="20"/>
          <w:szCs w:val="20"/>
        </w:rPr>
        <w:t>（課外活動補助等）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701"/>
        <w:gridCol w:w="1559"/>
        <w:gridCol w:w="3504"/>
      </w:tblGrid>
      <w:tr w:rsidR="009B1A3D" w:rsidRPr="00875ABB" w:rsidTr="00F1724D">
        <w:tc>
          <w:tcPr>
            <w:tcW w:w="421" w:type="dxa"/>
            <w:vAlign w:val="center"/>
          </w:tcPr>
          <w:p w:rsidR="009B1A3D" w:rsidRPr="00875ABB" w:rsidRDefault="009B1A3D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B1A3D" w:rsidRPr="00875ABB" w:rsidRDefault="005A76B6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名称</w:t>
            </w:r>
          </w:p>
        </w:tc>
        <w:tc>
          <w:tcPr>
            <w:tcW w:w="1701" w:type="dxa"/>
            <w:vAlign w:val="center"/>
          </w:tcPr>
          <w:p w:rsidR="009B1A3D" w:rsidRPr="00875ABB" w:rsidRDefault="005F76E4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団体名</w:t>
            </w:r>
            <w:r w:rsidR="0014589E"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</w:p>
        </w:tc>
        <w:tc>
          <w:tcPr>
            <w:tcW w:w="1559" w:type="dxa"/>
            <w:vAlign w:val="center"/>
          </w:tcPr>
          <w:p w:rsidR="009B1A3D" w:rsidRPr="00875ABB" w:rsidRDefault="0007212D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期間</w:t>
            </w:r>
          </w:p>
        </w:tc>
        <w:tc>
          <w:tcPr>
            <w:tcW w:w="3504" w:type="dxa"/>
            <w:vAlign w:val="center"/>
          </w:tcPr>
          <w:p w:rsidR="009B1A3D" w:rsidRPr="00875ABB" w:rsidRDefault="0007212D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備考</w:t>
            </w:r>
          </w:p>
        </w:tc>
      </w:tr>
      <w:tr w:rsidR="009B1A3D" w:rsidRPr="00875ABB" w:rsidTr="00F1724D">
        <w:tc>
          <w:tcPr>
            <w:tcW w:w="421" w:type="dxa"/>
          </w:tcPr>
          <w:p w:rsidR="009B1A3D" w:rsidRPr="00875ABB" w:rsidRDefault="009B1A3D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1A3D" w:rsidRPr="00875ABB" w:rsidTr="00F1724D">
        <w:tc>
          <w:tcPr>
            <w:tcW w:w="421" w:type="dxa"/>
          </w:tcPr>
          <w:p w:rsidR="009B1A3D" w:rsidRPr="00875ABB" w:rsidRDefault="009B1A3D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9B1A3D" w:rsidRPr="00875ABB" w:rsidTr="00F1724D">
        <w:tc>
          <w:tcPr>
            <w:tcW w:w="421" w:type="dxa"/>
          </w:tcPr>
          <w:p w:rsidR="009B1A3D" w:rsidRPr="00875ABB" w:rsidRDefault="009B1A3D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9B1A3D" w:rsidRPr="00875ABB" w:rsidRDefault="009B1A3D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5A76B6" w:rsidRPr="00875ABB" w:rsidRDefault="005A76B6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5A76B6" w:rsidRPr="00A21343" w:rsidRDefault="00A21343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="005A76B6" w:rsidRPr="00A21343">
        <w:rPr>
          <w:rFonts w:ascii="游ゴシック" w:eastAsia="游ゴシック" w:hAnsi="游ゴシック" w:hint="eastAsia"/>
          <w:b/>
          <w:sz w:val="20"/>
          <w:szCs w:val="20"/>
        </w:rPr>
        <w:t>各種委員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701"/>
        <w:gridCol w:w="1559"/>
        <w:gridCol w:w="3504"/>
      </w:tblGrid>
      <w:tr w:rsidR="00683F45" w:rsidRPr="00875ABB" w:rsidTr="00F1724D">
        <w:tc>
          <w:tcPr>
            <w:tcW w:w="421" w:type="dxa"/>
            <w:vAlign w:val="center"/>
          </w:tcPr>
          <w:p w:rsidR="00683F45" w:rsidRPr="00875ABB" w:rsidRDefault="00683F4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83F45" w:rsidRPr="00875ABB" w:rsidRDefault="00683F4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役職名等</w:t>
            </w:r>
          </w:p>
        </w:tc>
        <w:tc>
          <w:tcPr>
            <w:tcW w:w="1701" w:type="dxa"/>
            <w:vAlign w:val="center"/>
          </w:tcPr>
          <w:p w:rsidR="00683F45" w:rsidRPr="00875ABB" w:rsidRDefault="00683F4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団体名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等</w:t>
            </w:r>
          </w:p>
        </w:tc>
        <w:tc>
          <w:tcPr>
            <w:tcW w:w="1559" w:type="dxa"/>
            <w:vAlign w:val="center"/>
          </w:tcPr>
          <w:p w:rsidR="00683F45" w:rsidRPr="00875ABB" w:rsidRDefault="00683F4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期間</w:t>
            </w:r>
          </w:p>
        </w:tc>
        <w:tc>
          <w:tcPr>
            <w:tcW w:w="3504" w:type="dxa"/>
            <w:vAlign w:val="center"/>
          </w:tcPr>
          <w:p w:rsidR="00683F45" w:rsidRPr="00875ABB" w:rsidRDefault="00683F45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備考</w:t>
            </w:r>
          </w:p>
        </w:tc>
      </w:tr>
      <w:tr w:rsidR="00683F45" w:rsidRPr="00875ABB" w:rsidTr="00F1724D">
        <w:tc>
          <w:tcPr>
            <w:tcW w:w="421" w:type="dxa"/>
          </w:tcPr>
          <w:p w:rsidR="00683F45" w:rsidRPr="00875ABB" w:rsidRDefault="00683F45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83F45" w:rsidRPr="00875ABB" w:rsidRDefault="00683F4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3F45" w:rsidRPr="00875ABB" w:rsidRDefault="00683F4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F45" w:rsidRPr="00875ABB" w:rsidRDefault="00683F4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683F45" w:rsidRPr="00875ABB" w:rsidRDefault="00683F45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A76B6" w:rsidRPr="00875ABB" w:rsidTr="00F1724D">
        <w:tc>
          <w:tcPr>
            <w:tcW w:w="421" w:type="dxa"/>
          </w:tcPr>
          <w:p w:rsidR="005A76B6" w:rsidRPr="00875ABB" w:rsidRDefault="005A76B6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5A76B6" w:rsidRPr="00875ABB" w:rsidRDefault="005A76B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B6" w:rsidRPr="00875ABB" w:rsidRDefault="005A76B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6B6" w:rsidRPr="00875ABB" w:rsidRDefault="005A76B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5A76B6" w:rsidRPr="00875ABB" w:rsidRDefault="005A76B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5A76B6" w:rsidRPr="00875ABB" w:rsidTr="00F1724D">
        <w:tc>
          <w:tcPr>
            <w:tcW w:w="421" w:type="dxa"/>
          </w:tcPr>
          <w:p w:rsidR="005A76B6" w:rsidRPr="00875ABB" w:rsidRDefault="005A76B6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5A76B6" w:rsidRPr="00875ABB" w:rsidRDefault="005A76B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76B6" w:rsidRPr="00875ABB" w:rsidRDefault="005A76B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6B6" w:rsidRPr="00875ABB" w:rsidRDefault="005A76B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5A76B6" w:rsidRPr="00875ABB" w:rsidRDefault="005A76B6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4F3920" w:rsidRPr="00875ABB" w:rsidRDefault="004F3920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4F3920" w:rsidRPr="00875ABB" w:rsidRDefault="004F3920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 その他，教育活動で特筆する事項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315"/>
      </w:tblGrid>
      <w:tr w:rsidR="004F3920" w:rsidRPr="00875ABB" w:rsidTr="008C6F30">
        <w:tc>
          <w:tcPr>
            <w:tcW w:w="421" w:type="dxa"/>
            <w:vAlign w:val="center"/>
          </w:tcPr>
          <w:p w:rsidR="004F3920" w:rsidRPr="00875ABB" w:rsidRDefault="004F392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9315" w:type="dxa"/>
            <w:vAlign w:val="center"/>
          </w:tcPr>
          <w:p w:rsidR="004F3920" w:rsidRPr="00875ABB" w:rsidRDefault="004F3920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事　項</w:t>
            </w:r>
          </w:p>
        </w:tc>
      </w:tr>
      <w:tr w:rsidR="004F3920" w:rsidRPr="00875ABB" w:rsidTr="00B75D7A">
        <w:tc>
          <w:tcPr>
            <w:tcW w:w="421" w:type="dxa"/>
          </w:tcPr>
          <w:p w:rsidR="004F3920" w:rsidRPr="00875ABB" w:rsidRDefault="004F392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F3920" w:rsidRPr="00875ABB" w:rsidTr="00B75D7A">
        <w:tc>
          <w:tcPr>
            <w:tcW w:w="421" w:type="dxa"/>
          </w:tcPr>
          <w:p w:rsidR="004F3920" w:rsidRPr="00875ABB" w:rsidRDefault="004F392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F3920" w:rsidRPr="00875ABB" w:rsidTr="00B75D7A">
        <w:tc>
          <w:tcPr>
            <w:tcW w:w="421" w:type="dxa"/>
          </w:tcPr>
          <w:p w:rsidR="004F3920" w:rsidRPr="00875ABB" w:rsidRDefault="004F3920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:rsidR="004F3920" w:rsidRPr="00875ABB" w:rsidRDefault="004F3920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9B1485" w:rsidRPr="00875ABB" w:rsidRDefault="009B1485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5A4F25" w:rsidRPr="00875ABB" w:rsidRDefault="005A4F25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BF6DE9" w:rsidRDefault="00BF6DE9" w:rsidP="0064634D">
      <w:pPr>
        <w:widowControl/>
        <w:adjustRightInd w:val="0"/>
        <w:snapToGrid w:val="0"/>
        <w:jc w:val="left"/>
        <w:rPr>
          <w:rFonts w:ascii="游ゴシック" w:eastAsia="游ゴシック" w:hAnsi="游ゴシック"/>
          <w:b/>
          <w:sz w:val="28"/>
          <w:szCs w:val="20"/>
        </w:rPr>
      </w:pPr>
      <w:r>
        <w:rPr>
          <w:rFonts w:ascii="游ゴシック" w:eastAsia="游ゴシック" w:hAnsi="游ゴシック"/>
          <w:b/>
          <w:sz w:val="28"/>
          <w:szCs w:val="20"/>
        </w:rPr>
        <w:br w:type="page"/>
      </w:r>
    </w:p>
    <w:p w:rsidR="009B1485" w:rsidRPr="00B05CAF" w:rsidRDefault="00BE3F00" w:rsidP="0064634D">
      <w:pPr>
        <w:adjustRightInd w:val="0"/>
        <w:snapToGrid w:val="0"/>
        <w:spacing w:after="240"/>
        <w:rPr>
          <w:rFonts w:ascii="游ゴシック" w:eastAsia="游ゴシック" w:hAnsi="游ゴシック"/>
          <w:b/>
          <w:sz w:val="28"/>
          <w:szCs w:val="20"/>
        </w:rPr>
      </w:pPr>
      <w:r w:rsidRPr="00B05CAF">
        <w:rPr>
          <w:rFonts w:ascii="游ゴシック" w:eastAsia="游ゴシック" w:hAnsi="游ゴシック"/>
          <w:b/>
          <w:sz w:val="28"/>
          <w:szCs w:val="20"/>
        </w:rPr>
        <w:lastRenderedPageBreak/>
        <w:t>3</w:t>
      </w:r>
      <w:r w:rsidR="009B1485" w:rsidRPr="00B05CAF">
        <w:rPr>
          <w:rFonts w:ascii="游ゴシック" w:eastAsia="游ゴシック" w:hAnsi="游ゴシック" w:hint="eastAsia"/>
          <w:b/>
          <w:sz w:val="28"/>
          <w:szCs w:val="20"/>
        </w:rPr>
        <w:t xml:space="preserve">. </w:t>
      </w:r>
      <w:r w:rsidRPr="00B05CAF">
        <w:rPr>
          <w:rFonts w:ascii="游ゴシック" w:eastAsia="游ゴシック" w:hAnsi="游ゴシック" w:hint="eastAsia"/>
          <w:b/>
          <w:sz w:val="28"/>
          <w:szCs w:val="20"/>
        </w:rPr>
        <w:t>その他</w:t>
      </w:r>
    </w:p>
    <w:p w:rsidR="00CF4DB8" w:rsidRPr="00A21343" w:rsidRDefault="00CF4DB8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</w:t>
      </w:r>
      <w:r>
        <w:rPr>
          <w:rFonts w:ascii="游ゴシック" w:eastAsia="游ゴシック" w:hAnsi="游ゴシック" w:hint="eastAsia"/>
          <w:b/>
          <w:sz w:val="20"/>
          <w:szCs w:val="20"/>
        </w:rPr>
        <w:t xml:space="preserve"> </w:t>
      </w:r>
      <w:r w:rsidRPr="00A21343">
        <w:rPr>
          <w:rFonts w:ascii="游ゴシック" w:eastAsia="游ゴシック" w:hAnsi="游ゴシック" w:hint="eastAsia"/>
          <w:b/>
          <w:sz w:val="20"/>
          <w:szCs w:val="20"/>
        </w:rPr>
        <w:t>公開講座等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1701"/>
        <w:gridCol w:w="1559"/>
        <w:gridCol w:w="3504"/>
      </w:tblGrid>
      <w:tr w:rsidR="00CF4DB8" w:rsidRPr="00875ABB" w:rsidTr="000A00FC">
        <w:tc>
          <w:tcPr>
            <w:tcW w:w="421" w:type="dxa"/>
          </w:tcPr>
          <w:p w:rsidR="00CF4DB8" w:rsidRPr="00875ABB" w:rsidRDefault="00CF4DB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1" w:type="dxa"/>
          </w:tcPr>
          <w:p w:rsidR="00CF4DB8" w:rsidRPr="00875ABB" w:rsidRDefault="00CF4DB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講座名</w:t>
            </w:r>
          </w:p>
        </w:tc>
        <w:tc>
          <w:tcPr>
            <w:tcW w:w="1701" w:type="dxa"/>
          </w:tcPr>
          <w:p w:rsidR="00CF4DB8" w:rsidRPr="00875ABB" w:rsidRDefault="00CF4DB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対象</w:t>
            </w:r>
          </w:p>
        </w:tc>
        <w:tc>
          <w:tcPr>
            <w:tcW w:w="1559" w:type="dxa"/>
          </w:tcPr>
          <w:p w:rsidR="00CF4DB8" w:rsidRPr="00875ABB" w:rsidRDefault="00CF4DB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年月</w:t>
            </w:r>
          </w:p>
        </w:tc>
        <w:tc>
          <w:tcPr>
            <w:tcW w:w="3504" w:type="dxa"/>
          </w:tcPr>
          <w:p w:rsidR="00CF4DB8" w:rsidRPr="00875ABB" w:rsidRDefault="00CF4DB8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概要</w:t>
            </w:r>
          </w:p>
        </w:tc>
      </w:tr>
      <w:tr w:rsidR="00CF4DB8" w:rsidRPr="00875ABB" w:rsidTr="000A00FC">
        <w:tc>
          <w:tcPr>
            <w:tcW w:w="421" w:type="dxa"/>
          </w:tcPr>
          <w:p w:rsidR="00CF4DB8" w:rsidRPr="00875ABB" w:rsidRDefault="00CF4DB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F4DB8" w:rsidRPr="00875ABB" w:rsidTr="000A00FC">
        <w:tc>
          <w:tcPr>
            <w:tcW w:w="421" w:type="dxa"/>
          </w:tcPr>
          <w:p w:rsidR="00CF4DB8" w:rsidRPr="00875ABB" w:rsidRDefault="00CF4DB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CF4DB8" w:rsidRPr="00875ABB" w:rsidTr="000A00FC">
        <w:tc>
          <w:tcPr>
            <w:tcW w:w="421" w:type="dxa"/>
          </w:tcPr>
          <w:p w:rsidR="00CF4DB8" w:rsidRPr="00875ABB" w:rsidRDefault="00CF4DB8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3504" w:type="dxa"/>
          </w:tcPr>
          <w:p w:rsidR="00CF4DB8" w:rsidRPr="00875ABB" w:rsidRDefault="00CF4DB8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CF4DB8" w:rsidRDefault="00CF4DB8" w:rsidP="0064634D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</w:p>
    <w:p w:rsidR="000D16A1" w:rsidRPr="00875ABB" w:rsidRDefault="005A4F25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 xml:space="preserve">■ </w:t>
      </w:r>
      <w:r w:rsidR="008C6F30" w:rsidRPr="00875ABB">
        <w:rPr>
          <w:rFonts w:ascii="游ゴシック" w:eastAsia="游ゴシック" w:hAnsi="游ゴシック" w:hint="eastAsia"/>
          <w:b/>
          <w:sz w:val="20"/>
          <w:szCs w:val="20"/>
        </w:rPr>
        <w:t>部活動</w:t>
      </w:r>
      <w:r w:rsidR="000D16A1" w:rsidRPr="00875ABB">
        <w:rPr>
          <w:rFonts w:ascii="游ゴシック" w:eastAsia="游ゴシック" w:hAnsi="游ゴシック" w:hint="eastAsia"/>
          <w:b/>
          <w:sz w:val="20"/>
          <w:szCs w:val="20"/>
        </w:rPr>
        <w:t>等</w:t>
      </w:r>
      <w:r w:rsidR="008C6F30" w:rsidRPr="00875ABB">
        <w:rPr>
          <w:rFonts w:ascii="游ゴシック" w:eastAsia="游ゴシック" w:hAnsi="游ゴシック" w:hint="eastAsia"/>
          <w:b/>
          <w:sz w:val="20"/>
          <w:szCs w:val="20"/>
        </w:rPr>
        <w:t>の経験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315"/>
      </w:tblGrid>
      <w:tr w:rsidR="000D16A1" w:rsidRPr="00875ABB" w:rsidTr="00FB2084">
        <w:tc>
          <w:tcPr>
            <w:tcW w:w="421" w:type="dxa"/>
            <w:vAlign w:val="center"/>
          </w:tcPr>
          <w:p w:rsidR="000D16A1" w:rsidRPr="00875ABB" w:rsidRDefault="000D16A1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9315" w:type="dxa"/>
            <w:vAlign w:val="center"/>
          </w:tcPr>
          <w:p w:rsidR="000D16A1" w:rsidRPr="00875ABB" w:rsidRDefault="000D16A1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事　項</w:t>
            </w:r>
          </w:p>
        </w:tc>
      </w:tr>
      <w:tr w:rsidR="000D16A1" w:rsidRPr="00875ABB" w:rsidTr="00FB2084">
        <w:tc>
          <w:tcPr>
            <w:tcW w:w="421" w:type="dxa"/>
          </w:tcPr>
          <w:p w:rsidR="000D16A1" w:rsidRPr="00875ABB" w:rsidRDefault="000D16A1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:rsidR="000D16A1" w:rsidRPr="00875ABB" w:rsidRDefault="000D16A1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D16A1" w:rsidRPr="00875ABB" w:rsidTr="00FB2084">
        <w:tc>
          <w:tcPr>
            <w:tcW w:w="421" w:type="dxa"/>
          </w:tcPr>
          <w:p w:rsidR="000D16A1" w:rsidRPr="00875ABB" w:rsidRDefault="000D16A1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:rsidR="000D16A1" w:rsidRPr="00875ABB" w:rsidRDefault="000D16A1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0D16A1" w:rsidRPr="00875ABB" w:rsidTr="00FB2084">
        <w:tc>
          <w:tcPr>
            <w:tcW w:w="421" w:type="dxa"/>
          </w:tcPr>
          <w:p w:rsidR="000D16A1" w:rsidRPr="00875ABB" w:rsidRDefault="000D16A1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:rsidR="000D16A1" w:rsidRPr="00875ABB" w:rsidRDefault="000D16A1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8C6F30" w:rsidRPr="00875ABB" w:rsidRDefault="008C6F30" w:rsidP="0064634D">
      <w:pPr>
        <w:adjustRightInd w:val="0"/>
        <w:snapToGrid w:val="0"/>
        <w:rPr>
          <w:rFonts w:ascii="游ゴシック" w:eastAsia="游ゴシック" w:hAnsi="游ゴシック"/>
          <w:b/>
          <w:sz w:val="20"/>
          <w:szCs w:val="20"/>
        </w:rPr>
      </w:pPr>
    </w:p>
    <w:p w:rsidR="00D8028A" w:rsidRPr="00875ABB" w:rsidRDefault="00D8028A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875ABB">
        <w:rPr>
          <w:rFonts w:ascii="游ゴシック" w:eastAsia="游ゴシック" w:hAnsi="游ゴシック" w:hint="eastAsia"/>
          <w:b/>
          <w:sz w:val="20"/>
          <w:szCs w:val="20"/>
        </w:rPr>
        <w:t>■ その他，特筆する事項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9315"/>
      </w:tblGrid>
      <w:tr w:rsidR="00D8028A" w:rsidRPr="00875ABB" w:rsidTr="008C6F30">
        <w:tc>
          <w:tcPr>
            <w:tcW w:w="421" w:type="dxa"/>
            <w:vAlign w:val="center"/>
          </w:tcPr>
          <w:p w:rsidR="00D8028A" w:rsidRPr="00875ABB" w:rsidRDefault="00D8028A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9315" w:type="dxa"/>
            <w:vAlign w:val="center"/>
          </w:tcPr>
          <w:p w:rsidR="00D8028A" w:rsidRPr="00875ABB" w:rsidRDefault="00D8028A" w:rsidP="0064634D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事　項</w:t>
            </w:r>
          </w:p>
        </w:tc>
      </w:tr>
      <w:tr w:rsidR="00D8028A" w:rsidRPr="00875ABB" w:rsidTr="00DB4F47">
        <w:tc>
          <w:tcPr>
            <w:tcW w:w="421" w:type="dxa"/>
          </w:tcPr>
          <w:p w:rsidR="00D8028A" w:rsidRPr="00875ABB" w:rsidRDefault="00D8028A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9315" w:type="dxa"/>
          </w:tcPr>
          <w:p w:rsidR="00D8028A" w:rsidRPr="00875ABB" w:rsidRDefault="00D8028A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8028A" w:rsidRPr="00875ABB" w:rsidTr="00A16403">
        <w:tc>
          <w:tcPr>
            <w:tcW w:w="421" w:type="dxa"/>
          </w:tcPr>
          <w:p w:rsidR="00D8028A" w:rsidRPr="00875ABB" w:rsidRDefault="00D8028A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</w:tc>
        <w:tc>
          <w:tcPr>
            <w:tcW w:w="9315" w:type="dxa"/>
          </w:tcPr>
          <w:p w:rsidR="00D8028A" w:rsidRPr="00875ABB" w:rsidRDefault="00D8028A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8028A" w:rsidRPr="00875ABB" w:rsidTr="00327D1E">
        <w:tc>
          <w:tcPr>
            <w:tcW w:w="421" w:type="dxa"/>
          </w:tcPr>
          <w:p w:rsidR="00D8028A" w:rsidRPr="00875ABB" w:rsidRDefault="00D8028A" w:rsidP="0064634D">
            <w:pPr>
              <w:adjustRightInd w:val="0"/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75AB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9315" w:type="dxa"/>
          </w:tcPr>
          <w:p w:rsidR="00D8028A" w:rsidRPr="00875ABB" w:rsidRDefault="00D8028A" w:rsidP="0064634D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D8028A" w:rsidRPr="00875ABB" w:rsidRDefault="00D8028A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D8028A" w:rsidRPr="00875ABB" w:rsidRDefault="00D8028A" w:rsidP="0064634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sectPr w:rsidR="00D8028A" w:rsidRPr="00875ABB" w:rsidSect="00CA196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52" w:rsidRDefault="00850152" w:rsidP="008707FB">
      <w:r>
        <w:separator/>
      </w:r>
    </w:p>
  </w:endnote>
  <w:endnote w:type="continuationSeparator" w:id="0">
    <w:p w:rsidR="00850152" w:rsidRDefault="00850152" w:rsidP="0087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7FB" w:rsidRDefault="008707FB">
    <w:pPr>
      <w:pStyle w:val="a7"/>
      <w:jc w:val="center"/>
    </w:pPr>
  </w:p>
  <w:p w:rsidR="008707FB" w:rsidRDefault="00850152" w:rsidP="008707FB">
    <w:pPr>
      <w:pStyle w:val="a7"/>
      <w:jc w:val="center"/>
    </w:pPr>
    <w:sdt>
      <w:sdtPr>
        <w:id w:val="-264922136"/>
        <w:docPartObj>
          <w:docPartGallery w:val="Page Numbers (Bottom of Page)"/>
          <w:docPartUnique/>
        </w:docPartObj>
      </w:sdtPr>
      <w:sdtEndPr/>
      <w:sdtContent>
        <w:r w:rsidR="008707FB">
          <w:fldChar w:fldCharType="begin"/>
        </w:r>
        <w:r w:rsidR="008707FB">
          <w:instrText>PAGE   \* MERGEFORMAT</w:instrText>
        </w:r>
        <w:r w:rsidR="008707FB">
          <w:fldChar w:fldCharType="separate"/>
        </w:r>
        <w:r w:rsidR="00281F50" w:rsidRPr="00281F50">
          <w:rPr>
            <w:noProof/>
            <w:lang w:val="ja-JP"/>
          </w:rPr>
          <w:t>4</w:t>
        </w:r>
        <w:r w:rsidR="008707F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52" w:rsidRDefault="00850152" w:rsidP="008707FB">
      <w:r>
        <w:separator/>
      </w:r>
    </w:p>
  </w:footnote>
  <w:footnote w:type="continuationSeparator" w:id="0">
    <w:p w:rsidR="00850152" w:rsidRDefault="00850152" w:rsidP="0087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C2A9C"/>
    <w:multiLevelType w:val="hybridMultilevel"/>
    <w:tmpl w:val="009CE0D8"/>
    <w:lvl w:ilvl="0" w:tplc="B704B7F0">
      <w:start w:val="1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16ED5"/>
    <w:multiLevelType w:val="hybridMultilevel"/>
    <w:tmpl w:val="0EBEEC10"/>
    <w:lvl w:ilvl="0" w:tplc="31D28BE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6D"/>
    <w:rsid w:val="00002B5E"/>
    <w:rsid w:val="000251A9"/>
    <w:rsid w:val="0007212D"/>
    <w:rsid w:val="000D16A1"/>
    <w:rsid w:val="00117026"/>
    <w:rsid w:val="00122692"/>
    <w:rsid w:val="00131A49"/>
    <w:rsid w:val="001440FC"/>
    <w:rsid w:val="0014589E"/>
    <w:rsid w:val="00166008"/>
    <w:rsid w:val="00171DA9"/>
    <w:rsid w:val="001E6346"/>
    <w:rsid w:val="00214981"/>
    <w:rsid w:val="002150A6"/>
    <w:rsid w:val="00225544"/>
    <w:rsid w:val="00233AAF"/>
    <w:rsid w:val="00244F9A"/>
    <w:rsid w:val="00265239"/>
    <w:rsid w:val="00267A46"/>
    <w:rsid w:val="002776CD"/>
    <w:rsid w:val="00281F50"/>
    <w:rsid w:val="002F0B68"/>
    <w:rsid w:val="003216CD"/>
    <w:rsid w:val="003224BC"/>
    <w:rsid w:val="00324EB9"/>
    <w:rsid w:val="00327F84"/>
    <w:rsid w:val="003C2B7A"/>
    <w:rsid w:val="003C75A5"/>
    <w:rsid w:val="003F3EFA"/>
    <w:rsid w:val="003F782B"/>
    <w:rsid w:val="004175FB"/>
    <w:rsid w:val="00420E77"/>
    <w:rsid w:val="00432351"/>
    <w:rsid w:val="0043416E"/>
    <w:rsid w:val="004778FF"/>
    <w:rsid w:val="00481C7D"/>
    <w:rsid w:val="0049561F"/>
    <w:rsid w:val="004C23A1"/>
    <w:rsid w:val="004C7B82"/>
    <w:rsid w:val="004F3920"/>
    <w:rsid w:val="005102DA"/>
    <w:rsid w:val="00583EAD"/>
    <w:rsid w:val="005A4F25"/>
    <w:rsid w:val="005A76B6"/>
    <w:rsid w:val="005B3A25"/>
    <w:rsid w:val="005F4D4F"/>
    <w:rsid w:val="005F764F"/>
    <w:rsid w:val="005F76E4"/>
    <w:rsid w:val="00600007"/>
    <w:rsid w:val="00632237"/>
    <w:rsid w:val="0064634D"/>
    <w:rsid w:val="00662353"/>
    <w:rsid w:val="006663EF"/>
    <w:rsid w:val="00670789"/>
    <w:rsid w:val="00674733"/>
    <w:rsid w:val="00683F45"/>
    <w:rsid w:val="006846F2"/>
    <w:rsid w:val="006C2610"/>
    <w:rsid w:val="006C6C2A"/>
    <w:rsid w:val="006D216E"/>
    <w:rsid w:val="006E3578"/>
    <w:rsid w:val="006E6510"/>
    <w:rsid w:val="006F6872"/>
    <w:rsid w:val="00707A70"/>
    <w:rsid w:val="007411C1"/>
    <w:rsid w:val="007565FA"/>
    <w:rsid w:val="0076370F"/>
    <w:rsid w:val="00785FA6"/>
    <w:rsid w:val="00790F2C"/>
    <w:rsid w:val="007A6601"/>
    <w:rsid w:val="007C02A8"/>
    <w:rsid w:val="00803968"/>
    <w:rsid w:val="00850152"/>
    <w:rsid w:val="008707FB"/>
    <w:rsid w:val="00875ABB"/>
    <w:rsid w:val="008A38A4"/>
    <w:rsid w:val="008C6F30"/>
    <w:rsid w:val="008E2770"/>
    <w:rsid w:val="008F3308"/>
    <w:rsid w:val="00901FA2"/>
    <w:rsid w:val="0098022A"/>
    <w:rsid w:val="00980F68"/>
    <w:rsid w:val="0098724F"/>
    <w:rsid w:val="009B1485"/>
    <w:rsid w:val="009B1A3D"/>
    <w:rsid w:val="009D1D99"/>
    <w:rsid w:val="009F0BCC"/>
    <w:rsid w:val="00A21343"/>
    <w:rsid w:val="00A314DE"/>
    <w:rsid w:val="00A52210"/>
    <w:rsid w:val="00AB3421"/>
    <w:rsid w:val="00AD76C6"/>
    <w:rsid w:val="00AE13B7"/>
    <w:rsid w:val="00B05CAF"/>
    <w:rsid w:val="00B16205"/>
    <w:rsid w:val="00B835CA"/>
    <w:rsid w:val="00BB6D29"/>
    <w:rsid w:val="00BD6A88"/>
    <w:rsid w:val="00BD7417"/>
    <w:rsid w:val="00BE3F00"/>
    <w:rsid w:val="00BF6DE9"/>
    <w:rsid w:val="00C01779"/>
    <w:rsid w:val="00C11CAE"/>
    <w:rsid w:val="00C63CB5"/>
    <w:rsid w:val="00C93D63"/>
    <w:rsid w:val="00CA196D"/>
    <w:rsid w:val="00CF4DB8"/>
    <w:rsid w:val="00D03BD8"/>
    <w:rsid w:val="00D13CB4"/>
    <w:rsid w:val="00D22198"/>
    <w:rsid w:val="00D42B6D"/>
    <w:rsid w:val="00D8028A"/>
    <w:rsid w:val="00D90C6A"/>
    <w:rsid w:val="00DB5B50"/>
    <w:rsid w:val="00DB7537"/>
    <w:rsid w:val="00DE304B"/>
    <w:rsid w:val="00DE3150"/>
    <w:rsid w:val="00E271E0"/>
    <w:rsid w:val="00E56C03"/>
    <w:rsid w:val="00EA47B1"/>
    <w:rsid w:val="00EA4F37"/>
    <w:rsid w:val="00EB4783"/>
    <w:rsid w:val="00EC1E01"/>
    <w:rsid w:val="00F1724D"/>
    <w:rsid w:val="00F173AD"/>
    <w:rsid w:val="00F314F7"/>
    <w:rsid w:val="00F43963"/>
    <w:rsid w:val="00FB0C99"/>
    <w:rsid w:val="00FE1566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A77E5"/>
  <w15:chartTrackingRefBased/>
  <w15:docId w15:val="{A4E83C93-C444-47FC-A47C-AB22632F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5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0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7FB"/>
  </w:style>
  <w:style w:type="paragraph" w:styleId="a7">
    <w:name w:val="footer"/>
    <w:basedOn w:val="a"/>
    <w:link w:val="a8"/>
    <w:uiPriority w:val="99"/>
    <w:unhideWhenUsed/>
    <w:rsid w:val="008707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1586</TotalTime>
  <Pages>4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</dc:creator>
  <cp:keywords/>
  <dc:description/>
  <cp:lastModifiedBy>kawata</cp:lastModifiedBy>
  <cp:revision>83</cp:revision>
  <dcterms:created xsi:type="dcterms:W3CDTF">2019-11-25T02:43:00Z</dcterms:created>
  <dcterms:modified xsi:type="dcterms:W3CDTF">2019-11-28T04:54:00Z</dcterms:modified>
</cp:coreProperties>
</file>